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491D5" w14:textId="77777777" w:rsidR="00A129F3" w:rsidRPr="0063212F" w:rsidRDefault="00A129F3" w:rsidP="00A129F3">
      <w:pPr>
        <w:pStyle w:val="Default"/>
        <w:rPr>
          <w:rFonts w:ascii="Arial" w:hAnsi="Arial" w:cs="Arial"/>
        </w:rPr>
      </w:pPr>
    </w:p>
    <w:p w14:paraId="604B6794" w14:textId="77777777" w:rsidR="00A129F3" w:rsidRPr="0063212F" w:rsidRDefault="00A129F3" w:rsidP="00814BC3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63212F">
        <w:rPr>
          <w:rFonts w:ascii="Arial" w:hAnsi="Arial" w:cs="Arial"/>
          <w:b/>
          <w:bCs/>
          <w:sz w:val="32"/>
          <w:szCs w:val="32"/>
        </w:rPr>
        <w:t>Žádost o poskytnutí informace podle zák. č. 106/1999 Sb., o svobodném přístupu k</w:t>
      </w:r>
      <w:r w:rsidR="00F35B1B" w:rsidRPr="0063212F">
        <w:rPr>
          <w:rFonts w:ascii="Arial" w:hAnsi="Arial" w:cs="Arial"/>
          <w:b/>
          <w:bCs/>
          <w:sz w:val="32"/>
          <w:szCs w:val="32"/>
        </w:rPr>
        <w:t> </w:t>
      </w:r>
      <w:r w:rsidRPr="0063212F">
        <w:rPr>
          <w:rFonts w:ascii="Arial" w:hAnsi="Arial" w:cs="Arial"/>
          <w:b/>
          <w:bCs/>
          <w:sz w:val="32"/>
          <w:szCs w:val="32"/>
        </w:rPr>
        <w:t>informacím</w:t>
      </w:r>
    </w:p>
    <w:p w14:paraId="47D17261" w14:textId="77777777" w:rsidR="00F35B1B" w:rsidRPr="0063212F" w:rsidRDefault="00F35B1B" w:rsidP="00814BC3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1DD65E" w14:textId="77777777" w:rsidR="00F35B1B" w:rsidRPr="0063212F" w:rsidRDefault="00F35B1B" w:rsidP="00F35B1B">
      <w:pPr>
        <w:pStyle w:val="Default"/>
        <w:rPr>
          <w:rFonts w:ascii="Arial" w:hAnsi="Arial" w:cs="Arial"/>
          <w:b/>
          <w:bCs/>
          <w:u w:val="single"/>
        </w:rPr>
      </w:pPr>
      <w:r w:rsidRPr="0063212F">
        <w:rPr>
          <w:rFonts w:ascii="Arial" w:hAnsi="Arial" w:cs="Arial"/>
          <w:b/>
          <w:bCs/>
          <w:u w:val="single"/>
        </w:rPr>
        <w:t>PROSÍME PIŠTE ČITELNĚ!</w:t>
      </w:r>
    </w:p>
    <w:p w14:paraId="18B5B9E7" w14:textId="77777777" w:rsidR="00814BC3" w:rsidRPr="0063212F" w:rsidRDefault="00814BC3" w:rsidP="00A129F3">
      <w:pPr>
        <w:pStyle w:val="Default"/>
        <w:rPr>
          <w:rFonts w:ascii="Arial" w:hAnsi="Arial" w:cs="Arial"/>
          <w:sz w:val="32"/>
          <w:szCs w:val="32"/>
        </w:rPr>
      </w:pPr>
    </w:p>
    <w:p w14:paraId="0EA9A006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  <w:b/>
          <w:bCs/>
        </w:rPr>
        <w:t xml:space="preserve">1. Žadatel </w:t>
      </w:r>
      <w:r w:rsidR="00814BC3" w:rsidRPr="0063212F">
        <w:rPr>
          <w:rFonts w:ascii="Arial" w:hAnsi="Arial" w:cs="Arial"/>
          <w:b/>
          <w:bCs/>
        </w:rPr>
        <w:t>(žadatel může žádost vyplnit sám, kontrola dle občanského průkazu)</w:t>
      </w:r>
    </w:p>
    <w:p w14:paraId="1C6CB623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  <w:b/>
          <w:bCs/>
        </w:rPr>
        <w:t xml:space="preserve">Fyzická osoba </w:t>
      </w:r>
    </w:p>
    <w:p w14:paraId="119419C9" w14:textId="77777777" w:rsidR="00814BC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</w:rPr>
        <w:t>Jméno, příjmení</w:t>
      </w:r>
      <w:r w:rsidR="00814BC3" w:rsidRPr="0063212F">
        <w:rPr>
          <w:rFonts w:ascii="Arial" w:hAnsi="Arial" w:cs="Arial"/>
        </w:rPr>
        <w:t>, titul</w:t>
      </w:r>
      <w:r w:rsidRPr="0063212F">
        <w:rPr>
          <w:rFonts w:ascii="Arial" w:hAnsi="Arial" w:cs="Arial"/>
        </w:rPr>
        <w:t xml:space="preserve">:  </w:t>
      </w:r>
    </w:p>
    <w:p w14:paraId="79ADE8EA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</w:rPr>
        <w:t xml:space="preserve">Datum narození:  </w:t>
      </w:r>
    </w:p>
    <w:p w14:paraId="1FCD625B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</w:rPr>
        <w:t>Adresa bydliště</w:t>
      </w:r>
      <w:r w:rsidR="00814BC3" w:rsidRPr="0063212F">
        <w:rPr>
          <w:rFonts w:ascii="Arial" w:hAnsi="Arial" w:cs="Arial"/>
        </w:rPr>
        <w:t xml:space="preserve"> (u</w:t>
      </w:r>
      <w:r w:rsidRPr="0063212F">
        <w:rPr>
          <w:rFonts w:ascii="Arial" w:hAnsi="Arial" w:cs="Arial"/>
        </w:rPr>
        <w:t>lice, číslo</w:t>
      </w:r>
      <w:r w:rsidR="00814BC3" w:rsidRPr="0063212F">
        <w:rPr>
          <w:rFonts w:ascii="Arial" w:hAnsi="Arial" w:cs="Arial"/>
        </w:rPr>
        <w:t>,</w:t>
      </w:r>
      <w:r w:rsidRPr="0063212F">
        <w:rPr>
          <w:rFonts w:ascii="Arial" w:hAnsi="Arial" w:cs="Arial"/>
        </w:rPr>
        <w:t xml:space="preserve"> PSČ, město</w:t>
      </w:r>
      <w:r w:rsidR="00814BC3" w:rsidRPr="0063212F">
        <w:rPr>
          <w:rFonts w:ascii="Arial" w:hAnsi="Arial" w:cs="Arial"/>
        </w:rPr>
        <w:t>):</w:t>
      </w:r>
    </w:p>
    <w:p w14:paraId="2542EE97" w14:textId="77777777" w:rsidR="00814BC3" w:rsidRPr="0063212F" w:rsidRDefault="00814BC3" w:rsidP="00F35B1B">
      <w:pPr>
        <w:pStyle w:val="Default"/>
        <w:spacing w:line="360" w:lineRule="auto"/>
        <w:rPr>
          <w:rFonts w:ascii="Arial" w:hAnsi="Arial" w:cs="Arial"/>
        </w:rPr>
      </w:pPr>
    </w:p>
    <w:p w14:paraId="13C7CCCF" w14:textId="77777777" w:rsidR="00891DF9" w:rsidRPr="0063212F" w:rsidRDefault="00891DF9" w:rsidP="00F35B1B">
      <w:pPr>
        <w:pStyle w:val="Default"/>
        <w:spacing w:line="360" w:lineRule="auto"/>
        <w:rPr>
          <w:rFonts w:ascii="Arial" w:hAnsi="Arial" w:cs="Arial"/>
        </w:rPr>
      </w:pPr>
    </w:p>
    <w:p w14:paraId="7308CC48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  <w:b/>
          <w:bCs/>
        </w:rPr>
        <w:t xml:space="preserve">Právnická osoba </w:t>
      </w:r>
    </w:p>
    <w:p w14:paraId="3391D101" w14:textId="77777777" w:rsidR="00814BC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</w:rPr>
        <w:t>Obchodní firma</w:t>
      </w:r>
      <w:r w:rsidR="00814BC3" w:rsidRPr="0063212F">
        <w:rPr>
          <w:rFonts w:ascii="Arial" w:hAnsi="Arial" w:cs="Arial"/>
        </w:rPr>
        <w:t xml:space="preserve"> (název):</w:t>
      </w:r>
    </w:p>
    <w:p w14:paraId="7C0BEE19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</w:rPr>
        <w:t>Identifikační číslo:</w:t>
      </w:r>
    </w:p>
    <w:p w14:paraId="70BA3402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</w:rPr>
        <w:t>Adresa sídla</w:t>
      </w:r>
      <w:r w:rsidR="00814BC3" w:rsidRPr="0063212F">
        <w:rPr>
          <w:rFonts w:ascii="Arial" w:hAnsi="Arial" w:cs="Arial"/>
        </w:rPr>
        <w:t xml:space="preserve"> (ulice, číslo, PSČ, město):</w:t>
      </w:r>
    </w:p>
    <w:p w14:paraId="326A258A" w14:textId="77777777" w:rsidR="00814BC3" w:rsidRPr="0063212F" w:rsidRDefault="00814BC3" w:rsidP="00F35B1B">
      <w:pPr>
        <w:pStyle w:val="Default"/>
        <w:spacing w:line="360" w:lineRule="auto"/>
        <w:rPr>
          <w:rFonts w:ascii="Arial" w:hAnsi="Arial" w:cs="Arial"/>
        </w:rPr>
      </w:pPr>
    </w:p>
    <w:p w14:paraId="2D2EFFDE" w14:textId="77777777" w:rsidR="00891DF9" w:rsidRPr="0063212F" w:rsidRDefault="00891DF9" w:rsidP="00F35B1B">
      <w:pPr>
        <w:pStyle w:val="Default"/>
        <w:spacing w:line="360" w:lineRule="auto"/>
        <w:rPr>
          <w:rFonts w:ascii="Arial" w:hAnsi="Arial" w:cs="Arial"/>
        </w:rPr>
      </w:pPr>
    </w:p>
    <w:p w14:paraId="7F1AAE3A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  <w:b/>
          <w:bCs/>
        </w:rPr>
        <w:t xml:space="preserve">2. Doručovací adresa </w:t>
      </w:r>
      <w:r w:rsidR="00814BC3" w:rsidRPr="0063212F">
        <w:rPr>
          <w:rFonts w:ascii="Arial" w:hAnsi="Arial" w:cs="Arial"/>
          <w:b/>
          <w:bCs/>
        </w:rPr>
        <w:t>(</w:t>
      </w:r>
      <w:r w:rsidR="00814BC3" w:rsidRPr="0063212F">
        <w:rPr>
          <w:rFonts w:ascii="Arial" w:hAnsi="Arial" w:cs="Arial"/>
        </w:rPr>
        <w:t>vyplní se</w:t>
      </w:r>
      <w:r w:rsidR="00F35B1B" w:rsidRPr="0063212F">
        <w:rPr>
          <w:rFonts w:ascii="Arial" w:hAnsi="Arial" w:cs="Arial"/>
        </w:rPr>
        <w:t xml:space="preserve"> pouze</w:t>
      </w:r>
      <w:r w:rsidR="00814BC3" w:rsidRPr="0063212F">
        <w:rPr>
          <w:rFonts w:ascii="Arial" w:hAnsi="Arial" w:cs="Arial"/>
        </w:rPr>
        <w:t xml:space="preserve"> v případě, že je odlišná od adresy uvedené výše u žadatele)</w:t>
      </w:r>
    </w:p>
    <w:p w14:paraId="3D9AEB52" w14:textId="77777777" w:rsidR="00814BC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</w:rPr>
        <w:t>Ulice, číslo</w:t>
      </w:r>
      <w:r w:rsidR="00814BC3" w:rsidRPr="0063212F">
        <w:rPr>
          <w:rFonts w:ascii="Arial" w:hAnsi="Arial" w:cs="Arial"/>
        </w:rPr>
        <w:t xml:space="preserve">, </w:t>
      </w:r>
      <w:r w:rsidRPr="0063212F">
        <w:rPr>
          <w:rFonts w:ascii="Arial" w:hAnsi="Arial" w:cs="Arial"/>
        </w:rPr>
        <w:t>PSČ, město</w:t>
      </w:r>
      <w:r w:rsidR="00814BC3" w:rsidRPr="0063212F">
        <w:rPr>
          <w:rFonts w:ascii="Arial" w:hAnsi="Arial" w:cs="Arial"/>
        </w:rPr>
        <w:t>:</w:t>
      </w:r>
    </w:p>
    <w:p w14:paraId="7B427331" w14:textId="77777777" w:rsidR="00814BC3" w:rsidRPr="0063212F" w:rsidRDefault="00814BC3" w:rsidP="00F35B1B">
      <w:pPr>
        <w:pStyle w:val="Default"/>
        <w:spacing w:line="360" w:lineRule="auto"/>
        <w:rPr>
          <w:rFonts w:ascii="Arial" w:hAnsi="Arial" w:cs="Arial"/>
        </w:rPr>
      </w:pPr>
    </w:p>
    <w:p w14:paraId="3F4A06CD" w14:textId="77777777" w:rsidR="00891DF9" w:rsidRPr="0063212F" w:rsidRDefault="00891DF9" w:rsidP="00F35B1B">
      <w:pPr>
        <w:pStyle w:val="Default"/>
        <w:spacing w:line="360" w:lineRule="auto"/>
        <w:rPr>
          <w:rFonts w:ascii="Arial" w:hAnsi="Arial" w:cs="Arial"/>
        </w:rPr>
      </w:pPr>
    </w:p>
    <w:p w14:paraId="15F3C4CF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  <w:b/>
          <w:bCs/>
        </w:rPr>
        <w:t xml:space="preserve">3. Elektronická komunikace </w:t>
      </w:r>
      <w:r w:rsidR="00F35B1B" w:rsidRPr="0063212F">
        <w:rPr>
          <w:rFonts w:ascii="Arial" w:hAnsi="Arial" w:cs="Arial"/>
        </w:rPr>
        <w:t>(identifikátor datové schránky se vyplní pouze v případě, že ji žadatel má zřízenou)</w:t>
      </w:r>
    </w:p>
    <w:p w14:paraId="43D206FA" w14:textId="77777777" w:rsidR="00814BC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</w:rPr>
        <w:t>E-mail</w:t>
      </w:r>
      <w:r w:rsidR="00814BC3" w:rsidRPr="0063212F">
        <w:rPr>
          <w:rFonts w:ascii="Arial" w:hAnsi="Arial" w:cs="Arial"/>
        </w:rPr>
        <w:t>:</w:t>
      </w:r>
    </w:p>
    <w:p w14:paraId="6B626D20" w14:textId="77777777" w:rsidR="00A129F3" w:rsidRPr="0063212F" w:rsidRDefault="00A129F3" w:rsidP="00F35B1B">
      <w:pPr>
        <w:pStyle w:val="Default"/>
        <w:spacing w:line="360" w:lineRule="auto"/>
        <w:rPr>
          <w:rFonts w:ascii="Arial" w:hAnsi="Arial" w:cs="Arial"/>
        </w:rPr>
      </w:pPr>
      <w:r w:rsidRPr="0063212F">
        <w:rPr>
          <w:rFonts w:ascii="Arial" w:hAnsi="Arial" w:cs="Arial"/>
        </w:rPr>
        <w:t>datová schránka</w:t>
      </w:r>
      <w:r w:rsidR="00814BC3" w:rsidRPr="0063212F">
        <w:rPr>
          <w:rFonts w:ascii="Arial" w:hAnsi="Arial" w:cs="Arial"/>
        </w:rPr>
        <w:t>:</w:t>
      </w:r>
    </w:p>
    <w:p w14:paraId="3A014954" w14:textId="77777777" w:rsidR="00814BC3" w:rsidRPr="0063212F" w:rsidRDefault="00814BC3" w:rsidP="00A129F3">
      <w:pPr>
        <w:pStyle w:val="Default"/>
        <w:rPr>
          <w:rFonts w:ascii="Arial" w:hAnsi="Arial" w:cs="Arial"/>
        </w:rPr>
      </w:pPr>
    </w:p>
    <w:p w14:paraId="5E66FA26" w14:textId="77777777" w:rsidR="00F35B1B" w:rsidRPr="0063212F" w:rsidRDefault="00F35B1B" w:rsidP="00A129F3">
      <w:pPr>
        <w:pStyle w:val="Default"/>
        <w:rPr>
          <w:rFonts w:ascii="Arial" w:hAnsi="Arial" w:cs="Arial"/>
        </w:rPr>
      </w:pPr>
    </w:p>
    <w:p w14:paraId="2F976D74" w14:textId="77777777" w:rsidR="00F35B1B" w:rsidRPr="0063212F" w:rsidRDefault="00F35B1B" w:rsidP="00A129F3">
      <w:pPr>
        <w:pStyle w:val="Default"/>
        <w:rPr>
          <w:rFonts w:ascii="Arial" w:hAnsi="Arial" w:cs="Arial"/>
        </w:rPr>
      </w:pPr>
    </w:p>
    <w:p w14:paraId="5F4ED953" w14:textId="77777777" w:rsidR="00F35B1B" w:rsidRPr="0063212F" w:rsidRDefault="00F35B1B" w:rsidP="00A129F3">
      <w:pPr>
        <w:pStyle w:val="Default"/>
        <w:rPr>
          <w:rFonts w:ascii="Arial" w:hAnsi="Arial" w:cs="Arial"/>
        </w:rPr>
      </w:pPr>
    </w:p>
    <w:p w14:paraId="6EF42B5A" w14:textId="77777777" w:rsidR="00F35B1B" w:rsidRPr="0063212F" w:rsidRDefault="00F35B1B" w:rsidP="00A129F3">
      <w:pPr>
        <w:pStyle w:val="Default"/>
        <w:rPr>
          <w:rFonts w:ascii="Arial" w:hAnsi="Arial" w:cs="Arial"/>
        </w:rPr>
      </w:pPr>
    </w:p>
    <w:p w14:paraId="2830129C" w14:textId="77777777" w:rsidR="00F35B1B" w:rsidRPr="0063212F" w:rsidRDefault="00F35B1B" w:rsidP="00A129F3">
      <w:pPr>
        <w:pStyle w:val="Default"/>
        <w:rPr>
          <w:rFonts w:ascii="Arial" w:hAnsi="Arial" w:cs="Arial"/>
        </w:rPr>
      </w:pPr>
      <w:bookmarkStart w:id="0" w:name="_GoBack"/>
      <w:bookmarkEnd w:id="0"/>
    </w:p>
    <w:p w14:paraId="5746A856" w14:textId="77777777" w:rsidR="00F35B1B" w:rsidRPr="0063212F" w:rsidRDefault="00F35B1B" w:rsidP="00A129F3">
      <w:pPr>
        <w:pStyle w:val="Default"/>
        <w:rPr>
          <w:rFonts w:ascii="Arial" w:hAnsi="Arial" w:cs="Arial"/>
        </w:rPr>
      </w:pPr>
    </w:p>
    <w:p w14:paraId="4CB4D7E3" w14:textId="77777777" w:rsidR="00F35B1B" w:rsidRPr="0063212F" w:rsidRDefault="00F35B1B" w:rsidP="00A129F3">
      <w:pPr>
        <w:pStyle w:val="Default"/>
        <w:rPr>
          <w:rFonts w:ascii="Arial" w:hAnsi="Arial" w:cs="Arial"/>
        </w:rPr>
      </w:pPr>
    </w:p>
    <w:p w14:paraId="50CB07D7" w14:textId="77777777" w:rsidR="00F35B1B" w:rsidRPr="0063212F" w:rsidRDefault="00F35B1B" w:rsidP="00A129F3">
      <w:pPr>
        <w:pStyle w:val="Default"/>
        <w:rPr>
          <w:rFonts w:ascii="Arial" w:hAnsi="Arial" w:cs="Arial"/>
        </w:rPr>
      </w:pPr>
    </w:p>
    <w:p w14:paraId="17F89DEC" w14:textId="77777777" w:rsidR="00F35B1B" w:rsidRPr="0063212F" w:rsidRDefault="00F35B1B" w:rsidP="00A129F3">
      <w:pPr>
        <w:pStyle w:val="Default"/>
        <w:rPr>
          <w:rFonts w:ascii="Arial" w:hAnsi="Arial" w:cs="Arial"/>
        </w:rPr>
      </w:pPr>
    </w:p>
    <w:p w14:paraId="37CF1FE8" w14:textId="77777777" w:rsidR="00A129F3" w:rsidRPr="0063212F" w:rsidRDefault="00A129F3" w:rsidP="00814BC3">
      <w:pPr>
        <w:pStyle w:val="Default"/>
        <w:rPr>
          <w:rFonts w:ascii="Arial" w:hAnsi="Arial" w:cs="Arial"/>
          <w:b/>
          <w:bCs/>
        </w:rPr>
      </w:pPr>
      <w:r w:rsidRPr="0063212F">
        <w:rPr>
          <w:rFonts w:ascii="Arial" w:hAnsi="Arial" w:cs="Arial"/>
          <w:b/>
          <w:bCs/>
        </w:rPr>
        <w:lastRenderedPageBreak/>
        <w:t xml:space="preserve">4. Text žádosti: </w:t>
      </w:r>
    </w:p>
    <w:p w14:paraId="2007D176" w14:textId="77777777" w:rsidR="00814BC3" w:rsidRPr="0063212F" w:rsidRDefault="00814BC3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6FB6EF6" w14:textId="77777777" w:rsidR="00814BC3" w:rsidRPr="0063212F" w:rsidRDefault="00814BC3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6DCBE10" w14:textId="77777777" w:rsidR="00814BC3" w:rsidRPr="0063212F" w:rsidRDefault="00814BC3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D745ED3" w14:textId="77777777" w:rsidR="00F35B1B" w:rsidRPr="0063212F" w:rsidRDefault="00F35B1B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66BDE3" w14:textId="77777777" w:rsidR="00F35B1B" w:rsidRPr="0063212F" w:rsidRDefault="00F35B1B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48F8369" w14:textId="77777777" w:rsidR="00F35B1B" w:rsidRPr="0063212F" w:rsidRDefault="00F35B1B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0B113BB" w14:textId="77777777" w:rsidR="00F35B1B" w:rsidRPr="0063212F" w:rsidRDefault="00F35B1B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44EDCCE" w14:textId="77777777" w:rsidR="00814BC3" w:rsidRPr="0063212F" w:rsidRDefault="00814BC3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0798594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1066831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DD7E914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F1596D5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A4838CE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FB7FEFD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0BE2D0A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AD2BFA9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20F86DD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8B5CFA2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1EB63B9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E5DA34C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94E7472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1D63173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133E252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E7E1996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6A8795E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844D7E0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41A8636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89BBDA7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C78935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6E7926B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CE8D661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B753A55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B4B825B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AD4AEBC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C401553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17EDF60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B4C57FD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AD87741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D63B321" w14:textId="77777777" w:rsidR="00891DF9" w:rsidRPr="0063212F" w:rsidRDefault="00891DF9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4DBF3DE" w14:textId="77777777" w:rsidR="00814BC3" w:rsidRPr="0063212F" w:rsidRDefault="00814BC3" w:rsidP="00814B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52787A8" w14:textId="77777777" w:rsidR="00814BC3" w:rsidRPr="0063212F" w:rsidRDefault="00814BC3" w:rsidP="00814BC3">
      <w:pPr>
        <w:pStyle w:val="Default"/>
        <w:rPr>
          <w:rFonts w:ascii="Arial" w:hAnsi="Arial" w:cs="Arial"/>
          <w:sz w:val="22"/>
          <w:szCs w:val="22"/>
        </w:rPr>
      </w:pPr>
    </w:p>
    <w:p w14:paraId="488C032F" w14:textId="77777777" w:rsidR="00891DF9" w:rsidRPr="0063212F" w:rsidRDefault="00A129F3" w:rsidP="00A129F3">
      <w:pPr>
        <w:pStyle w:val="Default"/>
        <w:rPr>
          <w:rFonts w:ascii="Arial" w:hAnsi="Arial" w:cs="Arial"/>
          <w:b/>
          <w:bCs/>
        </w:rPr>
      </w:pPr>
      <w:r w:rsidRPr="0063212F">
        <w:rPr>
          <w:rFonts w:ascii="Arial" w:hAnsi="Arial" w:cs="Arial"/>
          <w:b/>
          <w:bCs/>
        </w:rPr>
        <w:t>5. Datum</w:t>
      </w:r>
      <w:r w:rsidR="00891DF9" w:rsidRPr="0063212F">
        <w:rPr>
          <w:rFonts w:ascii="Arial" w:hAnsi="Arial" w:cs="Arial"/>
          <w:b/>
          <w:bCs/>
        </w:rPr>
        <w:t>:</w:t>
      </w:r>
      <w:r w:rsidRPr="0063212F">
        <w:rPr>
          <w:rFonts w:ascii="Arial" w:hAnsi="Arial" w:cs="Arial"/>
          <w:b/>
          <w:bCs/>
        </w:rPr>
        <w:t xml:space="preserve"> </w:t>
      </w:r>
    </w:p>
    <w:p w14:paraId="3E630308" w14:textId="77777777" w:rsidR="00891DF9" w:rsidRPr="0063212F" w:rsidRDefault="00891DF9" w:rsidP="00A129F3">
      <w:pPr>
        <w:pStyle w:val="Default"/>
        <w:rPr>
          <w:rFonts w:ascii="Arial" w:hAnsi="Arial" w:cs="Arial"/>
          <w:b/>
          <w:bCs/>
        </w:rPr>
      </w:pPr>
    </w:p>
    <w:p w14:paraId="77782564" w14:textId="77777777" w:rsidR="00A129F3" w:rsidRPr="0063212F" w:rsidRDefault="00891DF9" w:rsidP="00A129F3">
      <w:pPr>
        <w:pStyle w:val="Default"/>
        <w:rPr>
          <w:rFonts w:ascii="Arial" w:hAnsi="Arial" w:cs="Arial"/>
          <w:b/>
          <w:bCs/>
        </w:rPr>
      </w:pPr>
      <w:r w:rsidRPr="0063212F">
        <w:rPr>
          <w:rFonts w:ascii="Arial" w:hAnsi="Arial" w:cs="Arial"/>
          <w:b/>
          <w:bCs/>
        </w:rPr>
        <w:t>6. P</w:t>
      </w:r>
      <w:r w:rsidR="00A129F3" w:rsidRPr="0063212F">
        <w:rPr>
          <w:rFonts w:ascii="Arial" w:hAnsi="Arial" w:cs="Arial"/>
          <w:b/>
          <w:bCs/>
        </w:rPr>
        <w:t xml:space="preserve">odpis žadatele: </w:t>
      </w:r>
    </w:p>
    <w:p w14:paraId="573F6536" w14:textId="77777777" w:rsidR="00814BC3" w:rsidRPr="0063212F" w:rsidRDefault="00814BC3" w:rsidP="00A129F3">
      <w:pPr>
        <w:pStyle w:val="Default"/>
        <w:rPr>
          <w:rFonts w:ascii="Arial" w:hAnsi="Arial" w:cs="Arial"/>
          <w:b/>
          <w:bCs/>
        </w:rPr>
      </w:pPr>
    </w:p>
    <w:p w14:paraId="361ABA6F" w14:textId="77777777" w:rsidR="00814BC3" w:rsidRPr="0063212F" w:rsidRDefault="00814BC3" w:rsidP="00A129F3">
      <w:pPr>
        <w:pStyle w:val="Default"/>
        <w:rPr>
          <w:rFonts w:ascii="Arial" w:hAnsi="Arial" w:cs="Arial"/>
          <w:b/>
          <w:bCs/>
        </w:rPr>
      </w:pPr>
    </w:p>
    <w:p w14:paraId="3A6F0ACB" w14:textId="77777777" w:rsidR="00814BC3" w:rsidRPr="0063212F" w:rsidRDefault="00814BC3" w:rsidP="00A129F3">
      <w:pPr>
        <w:pStyle w:val="Default"/>
        <w:rPr>
          <w:rFonts w:ascii="Arial" w:hAnsi="Arial" w:cs="Arial"/>
          <w:b/>
          <w:bCs/>
        </w:rPr>
      </w:pPr>
    </w:p>
    <w:p w14:paraId="50FDD8C0" w14:textId="77777777" w:rsidR="00814BC3" w:rsidRPr="0063212F" w:rsidRDefault="00814BC3" w:rsidP="00A129F3">
      <w:pPr>
        <w:pStyle w:val="Default"/>
        <w:rPr>
          <w:rFonts w:ascii="Arial" w:hAnsi="Arial" w:cs="Arial"/>
          <w:b/>
          <w:bCs/>
        </w:rPr>
      </w:pPr>
    </w:p>
    <w:p w14:paraId="357110C6" w14:textId="77777777" w:rsidR="00814BC3" w:rsidRPr="0063212F" w:rsidRDefault="00814BC3" w:rsidP="00A129F3">
      <w:pPr>
        <w:pStyle w:val="Default"/>
        <w:rPr>
          <w:rFonts w:ascii="Arial" w:hAnsi="Arial" w:cs="Arial"/>
        </w:rPr>
      </w:pPr>
    </w:p>
    <w:p w14:paraId="4D9D394C" w14:textId="77777777" w:rsidR="00A129F3" w:rsidRPr="0063212F" w:rsidRDefault="00891DF9" w:rsidP="00A129F3">
      <w:pPr>
        <w:pStyle w:val="Default"/>
        <w:rPr>
          <w:rFonts w:ascii="Arial" w:hAnsi="Arial" w:cs="Arial"/>
        </w:rPr>
      </w:pPr>
      <w:r w:rsidRPr="0063212F">
        <w:rPr>
          <w:rFonts w:ascii="Arial" w:hAnsi="Arial" w:cs="Arial"/>
          <w:b/>
          <w:bCs/>
        </w:rPr>
        <w:t>7</w:t>
      </w:r>
      <w:r w:rsidR="00A129F3" w:rsidRPr="0063212F">
        <w:rPr>
          <w:rFonts w:ascii="Arial" w:hAnsi="Arial" w:cs="Arial"/>
          <w:b/>
          <w:bCs/>
        </w:rPr>
        <w:t xml:space="preserve">. Adresát – povinný subjekt: </w:t>
      </w:r>
    </w:p>
    <w:p w14:paraId="23ABE962" w14:textId="77777777" w:rsidR="002A7AD4" w:rsidRPr="0063212F" w:rsidRDefault="00814BC3" w:rsidP="00814BC3">
      <w:pPr>
        <w:spacing w:after="0"/>
        <w:rPr>
          <w:rFonts w:ascii="Arial" w:hAnsi="Arial" w:cs="Arial"/>
          <w:sz w:val="24"/>
          <w:szCs w:val="24"/>
        </w:rPr>
      </w:pPr>
      <w:r w:rsidRPr="0063212F">
        <w:rPr>
          <w:rFonts w:ascii="Arial" w:hAnsi="Arial" w:cs="Arial"/>
          <w:sz w:val="24"/>
          <w:szCs w:val="24"/>
        </w:rPr>
        <w:t>Pražská plynárenská a.s.</w:t>
      </w:r>
    </w:p>
    <w:p w14:paraId="1525271A" w14:textId="77777777" w:rsidR="00814BC3" w:rsidRPr="0063212F" w:rsidRDefault="00814BC3" w:rsidP="00814BC3">
      <w:pPr>
        <w:spacing w:after="0"/>
        <w:rPr>
          <w:rFonts w:ascii="Arial" w:hAnsi="Arial" w:cs="Arial"/>
          <w:sz w:val="24"/>
          <w:szCs w:val="24"/>
        </w:rPr>
      </w:pPr>
      <w:r w:rsidRPr="0063212F">
        <w:rPr>
          <w:rFonts w:ascii="Arial" w:hAnsi="Arial" w:cs="Arial"/>
          <w:sz w:val="24"/>
          <w:szCs w:val="24"/>
        </w:rPr>
        <w:t>Národní 37/38</w:t>
      </w:r>
    </w:p>
    <w:p w14:paraId="4D59C365" w14:textId="77777777" w:rsidR="00814BC3" w:rsidRPr="0063212F" w:rsidRDefault="00814BC3" w:rsidP="00891DF9">
      <w:pPr>
        <w:spacing w:after="0"/>
        <w:rPr>
          <w:rFonts w:ascii="Arial" w:hAnsi="Arial" w:cs="Arial"/>
          <w:sz w:val="24"/>
          <w:szCs w:val="24"/>
        </w:rPr>
      </w:pPr>
      <w:r w:rsidRPr="0063212F">
        <w:rPr>
          <w:rFonts w:ascii="Arial" w:hAnsi="Arial" w:cs="Arial"/>
          <w:sz w:val="24"/>
          <w:szCs w:val="24"/>
        </w:rPr>
        <w:t>110 00 Praha 1 – Nové Město</w:t>
      </w:r>
    </w:p>
    <w:sectPr w:rsidR="00814BC3" w:rsidRPr="0063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F3"/>
    <w:rsid w:val="002A7AD4"/>
    <w:rsid w:val="0051415F"/>
    <w:rsid w:val="0063212F"/>
    <w:rsid w:val="00814BC3"/>
    <w:rsid w:val="00891DF9"/>
    <w:rsid w:val="00A129F3"/>
    <w:rsid w:val="00F044C3"/>
    <w:rsid w:val="00F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A8C6"/>
  <w15:chartTrackingRefBased/>
  <w15:docId w15:val="{618FC1EF-BE55-4D13-A241-23E04489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2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126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plynárenská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Jana JUDr.</dc:creator>
  <cp:keywords/>
  <dc:description/>
  <cp:lastModifiedBy>Pojer Václav</cp:lastModifiedBy>
  <cp:revision>2</cp:revision>
  <cp:lastPrinted>2020-01-29T13:51:00Z</cp:lastPrinted>
  <dcterms:created xsi:type="dcterms:W3CDTF">2020-01-29T13:54:00Z</dcterms:created>
  <dcterms:modified xsi:type="dcterms:W3CDTF">2020-01-29T13:54:00Z</dcterms:modified>
</cp:coreProperties>
</file>